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8270" w14:textId="4CD5573C" w:rsidR="00B54DDB" w:rsidRDefault="00B54DDB" w:rsidP="00731C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APPENDIX - B</w:t>
      </w:r>
    </w:p>
    <w:p w14:paraId="143D4A05" w14:textId="6D94DA74" w:rsidR="00731C54" w:rsidRPr="00731C54" w:rsidRDefault="00731C54" w:rsidP="00731C54">
      <w:pPr>
        <w:jc w:val="center"/>
        <w:rPr>
          <w:b/>
          <w:bCs/>
          <w:sz w:val="28"/>
          <w:szCs w:val="28"/>
        </w:rPr>
      </w:pPr>
      <w:r w:rsidRPr="00731C54">
        <w:rPr>
          <w:b/>
          <w:bCs/>
          <w:sz w:val="28"/>
          <w:szCs w:val="28"/>
        </w:rPr>
        <w:t>Vendor Response Template for IT Services</w:t>
      </w:r>
    </w:p>
    <w:p w14:paraId="0E4D69D3" w14:textId="66D1F0DB" w:rsidR="00731C54" w:rsidRPr="00731C54" w:rsidRDefault="004768DB" w:rsidP="00731C54">
      <w:r>
        <w:rPr>
          <w:b/>
          <w:bCs/>
        </w:rPr>
        <w:t>LNMIIT</w:t>
      </w:r>
      <w:r w:rsidR="00731C54" w:rsidRPr="00731C54">
        <w:br/>
      </w:r>
      <w:r>
        <w:rPr>
          <w:b/>
          <w:bCs/>
        </w:rPr>
        <w:t>Rupa ki Nangal, Post – Sumel, Via - Jamdoli</w:t>
      </w:r>
      <w:r w:rsidR="00731C54" w:rsidRPr="00731C54">
        <w:br/>
      </w:r>
      <w:r>
        <w:rPr>
          <w:b/>
          <w:bCs/>
        </w:rPr>
        <w:t>Jaipur, Rajasthan 302031</w:t>
      </w:r>
      <w:r w:rsidR="00731C54" w:rsidRPr="00731C54">
        <w:br/>
      </w:r>
      <w:r>
        <w:rPr>
          <w:b/>
          <w:bCs/>
        </w:rPr>
        <w:t>DD/MM/YYYY</w:t>
      </w:r>
    </w:p>
    <w:p w14:paraId="4AE18C7B" w14:textId="77777777" w:rsidR="00731C54" w:rsidRPr="00731C54" w:rsidRDefault="00000000" w:rsidP="00731C54">
      <w:r>
        <w:pict w14:anchorId="491EE377">
          <v:rect id="_x0000_i1025" style="width:0;height:1.5pt" o:hralign="center" o:hrstd="t" o:hr="t" fillcolor="#a0a0a0" stroked="f"/>
        </w:pict>
      </w:r>
    </w:p>
    <w:p w14:paraId="49D739CD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Vendor Response to IT Services Proposal</w:t>
      </w:r>
    </w:p>
    <w:p w14:paraId="60D1559F" w14:textId="77777777" w:rsidR="00731C54" w:rsidRPr="00731C54" w:rsidRDefault="00731C54" w:rsidP="00731C54">
      <w:r w:rsidRPr="00731C54">
        <w:rPr>
          <w:b/>
          <w:bCs/>
        </w:rPr>
        <w:t>Vendor Information</w:t>
      </w:r>
    </w:p>
    <w:p w14:paraId="59CEA108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Vendor Name:</w:t>
      </w:r>
    </w:p>
    <w:p w14:paraId="67049BCD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Contact Person:</w:t>
      </w:r>
    </w:p>
    <w:p w14:paraId="36D9F6E4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Position/Title:</w:t>
      </w:r>
    </w:p>
    <w:p w14:paraId="62E1667D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Phone Number:</w:t>
      </w:r>
    </w:p>
    <w:p w14:paraId="7C25A532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Email Address:</w:t>
      </w:r>
    </w:p>
    <w:p w14:paraId="4B3F5C8F" w14:textId="77777777" w:rsidR="00731C54" w:rsidRPr="00731C54" w:rsidRDefault="00731C54" w:rsidP="00731C54">
      <w:pPr>
        <w:numPr>
          <w:ilvl w:val="0"/>
          <w:numId w:val="1"/>
        </w:numPr>
      </w:pPr>
      <w:r w:rsidRPr="00731C54">
        <w:rPr>
          <w:b/>
          <w:bCs/>
        </w:rPr>
        <w:t>Address:</w:t>
      </w:r>
    </w:p>
    <w:p w14:paraId="58CEBB48" w14:textId="77777777" w:rsidR="00731C54" w:rsidRPr="00731C54" w:rsidRDefault="00000000" w:rsidP="00731C54">
      <w:r>
        <w:pict w14:anchorId="41091FA0">
          <v:rect id="_x0000_i1026" style="width:0;height:1.5pt" o:hralign="center" o:hrstd="t" o:hr="t" fillcolor="#a0a0a0" stroked="f"/>
        </w:pict>
      </w:r>
    </w:p>
    <w:p w14:paraId="0DF39120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1. Executive Summary</w:t>
      </w:r>
    </w:p>
    <w:p w14:paraId="5413358A" w14:textId="624DD71D" w:rsidR="00731C54" w:rsidRPr="00731C54" w:rsidRDefault="00731C54" w:rsidP="00731C54">
      <w:r w:rsidRPr="00731C54">
        <w:t xml:space="preserve">Provide a brief overview of your company and your understanding of the services requested by </w:t>
      </w:r>
      <w:r w:rsidR="004768DB">
        <w:t>LNMIIT</w:t>
      </w:r>
      <w:r w:rsidRPr="00731C54">
        <w:t>. Highlight your qualifications and any unique value propositions.</w:t>
      </w:r>
    </w:p>
    <w:p w14:paraId="7FF9E2D2" w14:textId="77777777" w:rsidR="00731C54" w:rsidRPr="00731C54" w:rsidRDefault="00000000" w:rsidP="00731C54">
      <w:r>
        <w:pict w14:anchorId="160F1D56">
          <v:rect id="_x0000_i1027" style="width:0;height:1.5pt" o:hralign="center" o:hrstd="t" o:hr="t" fillcolor="#a0a0a0" stroked="f"/>
        </w:pict>
      </w:r>
    </w:p>
    <w:p w14:paraId="307F7D83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2. Company Profile</w:t>
      </w:r>
    </w:p>
    <w:p w14:paraId="25FEE1BC" w14:textId="77777777" w:rsidR="00731C54" w:rsidRPr="00731C54" w:rsidRDefault="00731C54" w:rsidP="00731C54">
      <w:pPr>
        <w:numPr>
          <w:ilvl w:val="0"/>
          <w:numId w:val="2"/>
        </w:numPr>
      </w:pPr>
      <w:r w:rsidRPr="00731C54">
        <w:rPr>
          <w:b/>
          <w:bCs/>
        </w:rPr>
        <w:t>Established Year:</w:t>
      </w:r>
    </w:p>
    <w:p w14:paraId="3E26A64A" w14:textId="77777777" w:rsidR="00731C54" w:rsidRPr="00731C54" w:rsidRDefault="00731C54" w:rsidP="00731C54">
      <w:pPr>
        <w:numPr>
          <w:ilvl w:val="0"/>
          <w:numId w:val="2"/>
        </w:numPr>
      </w:pPr>
      <w:r w:rsidRPr="00731C54">
        <w:rPr>
          <w:b/>
          <w:bCs/>
        </w:rPr>
        <w:t>Headquarters Location:</w:t>
      </w:r>
    </w:p>
    <w:p w14:paraId="6BC6392D" w14:textId="77777777" w:rsidR="00731C54" w:rsidRPr="00731C54" w:rsidRDefault="00731C54" w:rsidP="00731C54">
      <w:pPr>
        <w:numPr>
          <w:ilvl w:val="0"/>
          <w:numId w:val="2"/>
        </w:numPr>
      </w:pPr>
      <w:r w:rsidRPr="00731C54">
        <w:rPr>
          <w:b/>
          <w:bCs/>
        </w:rPr>
        <w:t>Number of Employees:</w:t>
      </w:r>
    </w:p>
    <w:p w14:paraId="2E8C5A73" w14:textId="77777777" w:rsidR="00731C54" w:rsidRPr="00731C54" w:rsidRDefault="00731C54" w:rsidP="00731C54">
      <w:pPr>
        <w:numPr>
          <w:ilvl w:val="0"/>
          <w:numId w:val="2"/>
        </w:numPr>
      </w:pPr>
      <w:r w:rsidRPr="00731C54">
        <w:rPr>
          <w:b/>
          <w:bCs/>
        </w:rPr>
        <w:t>Core Competencies:</w:t>
      </w:r>
    </w:p>
    <w:p w14:paraId="5976C538" w14:textId="77777777" w:rsidR="00731C54" w:rsidRPr="00731C54" w:rsidRDefault="00731C54" w:rsidP="00731C54">
      <w:pPr>
        <w:numPr>
          <w:ilvl w:val="0"/>
          <w:numId w:val="2"/>
        </w:numPr>
      </w:pPr>
      <w:r w:rsidRPr="00731C54">
        <w:rPr>
          <w:b/>
          <w:bCs/>
        </w:rPr>
        <w:t>Relevant Experience:</w:t>
      </w:r>
    </w:p>
    <w:p w14:paraId="3C78CE36" w14:textId="77777777" w:rsidR="00731C54" w:rsidRPr="00731C54" w:rsidRDefault="00731C54" w:rsidP="00731C54">
      <w:pPr>
        <w:numPr>
          <w:ilvl w:val="1"/>
          <w:numId w:val="2"/>
        </w:numPr>
      </w:pPr>
      <w:r w:rsidRPr="00731C54">
        <w:t>Include brief descriptions of similar projects completed for educational institutions or relevant sectors.</w:t>
      </w:r>
    </w:p>
    <w:p w14:paraId="018BB16E" w14:textId="77777777" w:rsidR="00731C54" w:rsidRPr="00731C54" w:rsidRDefault="00000000" w:rsidP="00731C54">
      <w:r>
        <w:pict w14:anchorId="5CE52868">
          <v:rect id="_x0000_i1028" style="width:0;height:1.5pt" o:hralign="center" o:hrstd="t" o:hr="t" fillcolor="#a0a0a0" stroked="f"/>
        </w:pict>
      </w:r>
    </w:p>
    <w:p w14:paraId="0C179E59" w14:textId="77777777" w:rsidR="004768DB" w:rsidRDefault="004768DB" w:rsidP="00731C54">
      <w:pPr>
        <w:rPr>
          <w:b/>
          <w:bCs/>
        </w:rPr>
      </w:pPr>
    </w:p>
    <w:p w14:paraId="67228B32" w14:textId="1F11E1FE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3. Service Offerings</w:t>
      </w:r>
    </w:p>
    <w:p w14:paraId="3342ECE2" w14:textId="77777777" w:rsidR="00731C54" w:rsidRPr="00731C54" w:rsidRDefault="00731C54" w:rsidP="00731C54">
      <w:r w:rsidRPr="00731C54">
        <w:t>List the IT services your company offers, aligned with the needs of the university. Include details such as:</w:t>
      </w:r>
    </w:p>
    <w:p w14:paraId="298678BD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Help Desk Support</w:t>
      </w:r>
    </w:p>
    <w:p w14:paraId="26D2ADF3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Network Services</w:t>
      </w:r>
    </w:p>
    <w:p w14:paraId="7B67FB18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Application Support</w:t>
      </w:r>
    </w:p>
    <w:p w14:paraId="5F18D448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Data Backup and Recovery</w:t>
      </w:r>
    </w:p>
    <w:p w14:paraId="5694C511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Hardware Maintenance</w:t>
      </w:r>
    </w:p>
    <w:p w14:paraId="24590122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Software Installation and Support</w:t>
      </w:r>
    </w:p>
    <w:p w14:paraId="058D34AB" w14:textId="77777777" w:rsidR="00731C54" w:rsidRPr="00731C54" w:rsidRDefault="00731C54" w:rsidP="00731C54">
      <w:pPr>
        <w:numPr>
          <w:ilvl w:val="0"/>
          <w:numId w:val="3"/>
        </w:numPr>
      </w:pPr>
      <w:r w:rsidRPr="00731C54">
        <w:t>IT Training Services</w:t>
      </w:r>
    </w:p>
    <w:p w14:paraId="152A4A42" w14:textId="77777777" w:rsidR="00731C54" w:rsidRPr="00731C54" w:rsidRDefault="00000000" w:rsidP="00731C54">
      <w:r>
        <w:pict w14:anchorId="5E4C1883">
          <v:rect id="_x0000_i1029" style="width:0;height:1.5pt" o:hralign="center" o:hrstd="t" o:hr="t" fillcolor="#a0a0a0" stroked="f"/>
        </w:pict>
      </w:r>
    </w:p>
    <w:p w14:paraId="126F7A0E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4. Staffing Plan</w:t>
      </w:r>
    </w:p>
    <w:p w14:paraId="59AA27C7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4.1 Key Personnel</w:t>
      </w:r>
    </w:p>
    <w:p w14:paraId="6FC4DC13" w14:textId="77777777" w:rsidR="00731C54" w:rsidRPr="00731C54" w:rsidRDefault="00731C54" w:rsidP="00731C54">
      <w:pPr>
        <w:numPr>
          <w:ilvl w:val="0"/>
          <w:numId w:val="4"/>
        </w:numPr>
      </w:pPr>
      <w:r w:rsidRPr="00731C54">
        <w:rPr>
          <w:b/>
          <w:bCs/>
        </w:rPr>
        <w:t>Team Lead Name:</w:t>
      </w:r>
    </w:p>
    <w:p w14:paraId="6E3BBC7C" w14:textId="77777777" w:rsidR="00731C54" w:rsidRPr="00731C54" w:rsidRDefault="00731C54" w:rsidP="00731C54">
      <w:pPr>
        <w:numPr>
          <w:ilvl w:val="1"/>
          <w:numId w:val="4"/>
        </w:numPr>
      </w:pPr>
      <w:r w:rsidRPr="00731C54">
        <w:t>Brief bio and relevant experience.</w:t>
      </w:r>
    </w:p>
    <w:p w14:paraId="04BADD5B" w14:textId="243BC670" w:rsidR="00731C54" w:rsidRPr="00731C54" w:rsidRDefault="00731C54" w:rsidP="00731C54">
      <w:pPr>
        <w:numPr>
          <w:ilvl w:val="0"/>
          <w:numId w:val="4"/>
        </w:numPr>
      </w:pPr>
      <w:r w:rsidRPr="00731C54">
        <w:rPr>
          <w:b/>
          <w:bCs/>
        </w:rPr>
        <w:t>Front-end Support Engineers:</w:t>
      </w:r>
    </w:p>
    <w:p w14:paraId="0FCAACBA" w14:textId="77777777" w:rsidR="00731C54" w:rsidRPr="00731C54" w:rsidRDefault="00731C54" w:rsidP="00731C54">
      <w:pPr>
        <w:numPr>
          <w:ilvl w:val="1"/>
          <w:numId w:val="4"/>
        </w:numPr>
      </w:pPr>
      <w:r w:rsidRPr="00731C54">
        <w:t>List names and brief bios of support engineers.</w:t>
      </w:r>
    </w:p>
    <w:p w14:paraId="6D5105AD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4.2 Staffing Structure</w:t>
      </w:r>
    </w:p>
    <w:p w14:paraId="5853C132" w14:textId="689C9B67" w:rsidR="00731C54" w:rsidRPr="00731C54" w:rsidRDefault="00731C54" w:rsidP="00731C54">
      <w:pPr>
        <w:numPr>
          <w:ilvl w:val="0"/>
          <w:numId w:val="5"/>
        </w:numPr>
      </w:pPr>
      <w:r w:rsidRPr="00731C54">
        <w:t xml:space="preserve">Describe the structure of the team assigned to </w:t>
      </w:r>
      <w:r w:rsidR="004768DB">
        <w:t>LNMIIT</w:t>
      </w:r>
      <w:r w:rsidRPr="00731C54">
        <w:t xml:space="preserve"> and how you plan to manage communication and escalations.</w:t>
      </w:r>
    </w:p>
    <w:p w14:paraId="2027850A" w14:textId="77777777" w:rsidR="00731C54" w:rsidRPr="00731C54" w:rsidRDefault="00000000" w:rsidP="00731C54">
      <w:r>
        <w:pict w14:anchorId="285547A9">
          <v:rect id="_x0000_i1030" style="width:0;height:1.5pt" o:hralign="center" o:hrstd="t" o:hr="t" fillcolor="#a0a0a0" stroked="f"/>
        </w:pict>
      </w:r>
    </w:p>
    <w:p w14:paraId="27279D5C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5. Service Level Agreement (SLA) Compliance</w:t>
      </w:r>
    </w:p>
    <w:p w14:paraId="35CCAC43" w14:textId="77777777" w:rsidR="00731C54" w:rsidRPr="00731C54" w:rsidRDefault="00731C54" w:rsidP="00731C54">
      <w:pPr>
        <w:numPr>
          <w:ilvl w:val="0"/>
          <w:numId w:val="6"/>
        </w:numPr>
      </w:pPr>
      <w:r w:rsidRPr="00731C54">
        <w:t>Outline your proposed SLA, including response times, resolution times, and availability.</w:t>
      </w:r>
    </w:p>
    <w:p w14:paraId="07F95804" w14:textId="77777777" w:rsidR="00731C54" w:rsidRPr="00731C54" w:rsidRDefault="00731C54" w:rsidP="00731C54">
      <w:pPr>
        <w:numPr>
          <w:ilvl w:val="0"/>
          <w:numId w:val="6"/>
        </w:numPr>
      </w:pPr>
      <w:r w:rsidRPr="00731C54">
        <w:t>Describe how you will ensure compliance with the SLA metrics.</w:t>
      </w:r>
    </w:p>
    <w:p w14:paraId="03B2447C" w14:textId="77777777" w:rsidR="00731C54" w:rsidRPr="00731C54" w:rsidRDefault="00000000" w:rsidP="00731C54">
      <w:r>
        <w:pict w14:anchorId="6AAAF1B6">
          <v:rect id="_x0000_i1031" style="width:0;height:1.5pt" o:hralign="center" o:hrstd="t" o:hr="t" fillcolor="#a0a0a0" stroked="f"/>
        </w:pict>
      </w:r>
    </w:p>
    <w:p w14:paraId="6C255B1F" w14:textId="77777777" w:rsidR="00B54DDB" w:rsidRDefault="00B54DDB" w:rsidP="00731C54">
      <w:pPr>
        <w:rPr>
          <w:b/>
          <w:bCs/>
        </w:rPr>
      </w:pPr>
    </w:p>
    <w:p w14:paraId="6C8FA431" w14:textId="77777777" w:rsidR="00B54DDB" w:rsidRDefault="00B54DDB" w:rsidP="00731C54">
      <w:pPr>
        <w:rPr>
          <w:b/>
          <w:bCs/>
        </w:rPr>
      </w:pPr>
    </w:p>
    <w:p w14:paraId="68F9F0E8" w14:textId="70259345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lastRenderedPageBreak/>
        <w:t>6. Performance Metrics and Reporting</w:t>
      </w:r>
    </w:p>
    <w:p w14:paraId="579BE665" w14:textId="77777777" w:rsidR="00731C54" w:rsidRPr="00731C54" w:rsidRDefault="00731C54" w:rsidP="00731C54">
      <w:pPr>
        <w:numPr>
          <w:ilvl w:val="0"/>
          <w:numId w:val="7"/>
        </w:numPr>
      </w:pPr>
      <w:r w:rsidRPr="00731C54">
        <w:t>Detail the key performance indicators (KPIs) you will use to measure service effectiveness.</w:t>
      </w:r>
    </w:p>
    <w:p w14:paraId="12E2A309" w14:textId="77777777" w:rsidR="00731C54" w:rsidRPr="00731C54" w:rsidRDefault="00731C54" w:rsidP="00731C54">
      <w:pPr>
        <w:numPr>
          <w:ilvl w:val="0"/>
          <w:numId w:val="7"/>
        </w:numPr>
      </w:pPr>
      <w:r w:rsidRPr="00731C54">
        <w:t>Describe how and when you will provide performance reports to the university.</w:t>
      </w:r>
    </w:p>
    <w:p w14:paraId="1B954ACB" w14:textId="77777777" w:rsidR="00731C54" w:rsidRPr="00731C54" w:rsidRDefault="00000000" w:rsidP="00731C54">
      <w:r>
        <w:pict w14:anchorId="3B07D2B8">
          <v:rect id="_x0000_i1032" style="width:0;height:1.5pt" o:hralign="center" o:hrstd="t" o:hr="t" fillcolor="#a0a0a0" stroked="f"/>
        </w:pict>
      </w:r>
    </w:p>
    <w:p w14:paraId="4962FBE7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7. Pricing Structure</w:t>
      </w:r>
    </w:p>
    <w:p w14:paraId="7566A28F" w14:textId="77777777" w:rsidR="00731C54" w:rsidRPr="00731C54" w:rsidRDefault="00731C54" w:rsidP="00731C54">
      <w:pPr>
        <w:numPr>
          <w:ilvl w:val="0"/>
          <w:numId w:val="8"/>
        </w:numPr>
      </w:pPr>
      <w:r w:rsidRPr="00731C54">
        <w:t>Provide a detailed breakdown of your pricing model, including:</w:t>
      </w:r>
    </w:p>
    <w:p w14:paraId="7D773963" w14:textId="77777777" w:rsidR="00731C54" w:rsidRPr="00731C54" w:rsidRDefault="00731C54" w:rsidP="00731C54">
      <w:pPr>
        <w:numPr>
          <w:ilvl w:val="1"/>
          <w:numId w:val="8"/>
        </w:numPr>
      </w:pPr>
      <w:r w:rsidRPr="00731C54">
        <w:t>Hourly rates for staff</w:t>
      </w:r>
    </w:p>
    <w:p w14:paraId="61E18B77" w14:textId="77777777" w:rsidR="00731C54" w:rsidRPr="00731C54" w:rsidRDefault="00731C54" w:rsidP="00731C54">
      <w:pPr>
        <w:numPr>
          <w:ilvl w:val="1"/>
          <w:numId w:val="8"/>
        </w:numPr>
      </w:pPr>
      <w:r w:rsidRPr="00731C54">
        <w:t>Flat fees for specific services</w:t>
      </w:r>
    </w:p>
    <w:p w14:paraId="24B041DA" w14:textId="77777777" w:rsidR="00731C54" w:rsidRPr="00731C54" w:rsidRDefault="00731C54" w:rsidP="00731C54">
      <w:pPr>
        <w:numPr>
          <w:ilvl w:val="1"/>
          <w:numId w:val="8"/>
        </w:numPr>
      </w:pPr>
      <w:r w:rsidRPr="00731C54">
        <w:t>Any additional costs (e.g., software licenses, hardware procurement)</w:t>
      </w:r>
    </w:p>
    <w:p w14:paraId="18DB1812" w14:textId="77777777" w:rsidR="00731C54" w:rsidRPr="00731C54" w:rsidRDefault="00000000" w:rsidP="00731C54">
      <w:r>
        <w:pict w14:anchorId="362BC37F">
          <v:rect id="_x0000_i1033" style="width:0;height:1.5pt" o:hralign="center" o:hrstd="t" o:hr="t" fillcolor="#a0a0a0" stroked="f"/>
        </w:pict>
      </w:r>
    </w:p>
    <w:p w14:paraId="28373625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8. References</w:t>
      </w:r>
    </w:p>
    <w:p w14:paraId="6924E77B" w14:textId="77777777" w:rsidR="00731C54" w:rsidRPr="00731C54" w:rsidRDefault="00731C54" w:rsidP="00731C54">
      <w:r w:rsidRPr="00731C54">
        <w:t>Provide at least three references from similar projects completed for other educational institutions. Include:</w:t>
      </w:r>
    </w:p>
    <w:p w14:paraId="47D142CF" w14:textId="77777777" w:rsidR="00731C54" w:rsidRPr="00731C54" w:rsidRDefault="00731C54" w:rsidP="00731C54">
      <w:pPr>
        <w:numPr>
          <w:ilvl w:val="0"/>
          <w:numId w:val="9"/>
        </w:numPr>
      </w:pPr>
      <w:r w:rsidRPr="00731C54">
        <w:rPr>
          <w:b/>
          <w:bCs/>
        </w:rPr>
        <w:t>Institution Name:</w:t>
      </w:r>
    </w:p>
    <w:p w14:paraId="41FCD2F8" w14:textId="77777777" w:rsidR="00731C54" w:rsidRPr="00731C54" w:rsidRDefault="00731C54" w:rsidP="00731C54">
      <w:pPr>
        <w:numPr>
          <w:ilvl w:val="0"/>
          <w:numId w:val="9"/>
        </w:numPr>
      </w:pPr>
      <w:r w:rsidRPr="00731C54">
        <w:rPr>
          <w:b/>
          <w:bCs/>
        </w:rPr>
        <w:t>Contact Person:</w:t>
      </w:r>
    </w:p>
    <w:p w14:paraId="1B3650C8" w14:textId="77777777" w:rsidR="00731C54" w:rsidRPr="00731C54" w:rsidRDefault="00731C54" w:rsidP="00731C54">
      <w:pPr>
        <w:numPr>
          <w:ilvl w:val="0"/>
          <w:numId w:val="9"/>
        </w:numPr>
      </w:pPr>
      <w:r w:rsidRPr="00731C54">
        <w:rPr>
          <w:b/>
          <w:bCs/>
        </w:rPr>
        <w:t>Phone Number:</w:t>
      </w:r>
    </w:p>
    <w:p w14:paraId="0DC5D696" w14:textId="77777777" w:rsidR="00731C54" w:rsidRPr="00731C54" w:rsidRDefault="00731C54" w:rsidP="00731C54">
      <w:pPr>
        <w:numPr>
          <w:ilvl w:val="0"/>
          <w:numId w:val="9"/>
        </w:numPr>
      </w:pPr>
      <w:r w:rsidRPr="00731C54">
        <w:rPr>
          <w:b/>
          <w:bCs/>
        </w:rPr>
        <w:t>Email Address:</w:t>
      </w:r>
    </w:p>
    <w:p w14:paraId="79C5E85E" w14:textId="77777777" w:rsidR="00731C54" w:rsidRPr="00731C54" w:rsidRDefault="00731C54" w:rsidP="00731C54">
      <w:pPr>
        <w:numPr>
          <w:ilvl w:val="0"/>
          <w:numId w:val="9"/>
        </w:numPr>
      </w:pPr>
      <w:r w:rsidRPr="00731C54">
        <w:rPr>
          <w:b/>
          <w:bCs/>
        </w:rPr>
        <w:t>Project Description:</w:t>
      </w:r>
    </w:p>
    <w:p w14:paraId="387060F9" w14:textId="77777777" w:rsidR="00731C54" w:rsidRPr="00731C54" w:rsidRDefault="00000000" w:rsidP="00731C54">
      <w:r>
        <w:pict w14:anchorId="47F7B322">
          <v:rect id="_x0000_i1034" style="width:0;height:1.5pt" o:hralign="center" o:hrstd="t" o:hr="t" fillcolor="#a0a0a0" stroked="f"/>
        </w:pict>
      </w:r>
    </w:p>
    <w:p w14:paraId="4A450FFE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9. Compliance and Certifications</w:t>
      </w:r>
    </w:p>
    <w:p w14:paraId="56834D74" w14:textId="77777777" w:rsidR="00731C54" w:rsidRPr="00731C54" w:rsidRDefault="00731C54" w:rsidP="00731C54">
      <w:r w:rsidRPr="00731C54">
        <w:t>List any relevant certifications or compliance standards your company adheres to (e.g., ISO, ITIL, GDPR).</w:t>
      </w:r>
    </w:p>
    <w:p w14:paraId="063F2E3D" w14:textId="77777777" w:rsidR="00731C54" w:rsidRPr="00731C54" w:rsidRDefault="00000000" w:rsidP="00731C54">
      <w:r>
        <w:pict w14:anchorId="049FEA95">
          <v:rect id="_x0000_i1035" style="width:0;height:1.5pt" o:hralign="center" o:hrstd="t" o:hr="t" fillcolor="#a0a0a0" stroked="f"/>
        </w:pict>
      </w:r>
    </w:p>
    <w:p w14:paraId="40DD9E7F" w14:textId="7777777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10. Additional Information</w:t>
      </w:r>
    </w:p>
    <w:p w14:paraId="11163ACB" w14:textId="77777777" w:rsidR="00731C54" w:rsidRPr="00731C54" w:rsidRDefault="00731C54" w:rsidP="00731C54">
      <w:r w:rsidRPr="00731C54">
        <w:t>Include any additional information that may support your proposal, such as:</w:t>
      </w:r>
    </w:p>
    <w:p w14:paraId="1CDA2A42" w14:textId="77777777" w:rsidR="00731C54" w:rsidRPr="00731C54" w:rsidRDefault="00731C54" w:rsidP="00731C54">
      <w:pPr>
        <w:numPr>
          <w:ilvl w:val="0"/>
          <w:numId w:val="10"/>
        </w:numPr>
      </w:pPr>
      <w:r w:rsidRPr="00731C54">
        <w:t>Innovation initiatives</w:t>
      </w:r>
    </w:p>
    <w:p w14:paraId="7893D567" w14:textId="77777777" w:rsidR="00731C54" w:rsidRPr="00731C54" w:rsidRDefault="00731C54" w:rsidP="00731C54">
      <w:pPr>
        <w:numPr>
          <w:ilvl w:val="0"/>
          <w:numId w:val="10"/>
        </w:numPr>
      </w:pPr>
      <w:r w:rsidRPr="00731C54">
        <w:t>Client testimonials</w:t>
      </w:r>
    </w:p>
    <w:p w14:paraId="5A6ECFCB" w14:textId="77777777" w:rsidR="00731C54" w:rsidRPr="00731C54" w:rsidRDefault="00731C54" w:rsidP="00731C54">
      <w:pPr>
        <w:numPr>
          <w:ilvl w:val="0"/>
          <w:numId w:val="10"/>
        </w:numPr>
      </w:pPr>
      <w:r w:rsidRPr="00731C54">
        <w:t>Case studies</w:t>
      </w:r>
    </w:p>
    <w:p w14:paraId="682696DB" w14:textId="77777777" w:rsidR="00731C54" w:rsidRPr="00731C54" w:rsidRDefault="00000000" w:rsidP="00731C54">
      <w:r>
        <w:lastRenderedPageBreak/>
        <w:pict w14:anchorId="05F717B2">
          <v:rect id="_x0000_i1036" style="width:0;height:1.5pt" o:hralign="center" o:hrstd="t" o:hr="t" fillcolor="#a0a0a0" stroked="f"/>
        </w:pict>
      </w:r>
    </w:p>
    <w:p w14:paraId="2B762FEB" w14:textId="25589AB7" w:rsidR="00731C54" w:rsidRPr="00731C54" w:rsidRDefault="00731C54" w:rsidP="00731C54">
      <w:pPr>
        <w:rPr>
          <w:b/>
          <w:bCs/>
        </w:rPr>
      </w:pPr>
      <w:r w:rsidRPr="00731C54">
        <w:rPr>
          <w:b/>
          <w:bCs/>
        </w:rPr>
        <w:t>11. Signature</w:t>
      </w:r>
    </w:p>
    <w:p w14:paraId="70191479" w14:textId="77777777" w:rsidR="00731C54" w:rsidRPr="00731C54" w:rsidRDefault="00731C54" w:rsidP="00731C54">
      <w:r w:rsidRPr="00731C54">
        <w:t>By signing below, you affirm that the information provided is accurate and complete to the best of your knowledge.</w:t>
      </w:r>
    </w:p>
    <w:p w14:paraId="11F53235" w14:textId="77777777" w:rsidR="004768DB" w:rsidRDefault="00731C54" w:rsidP="00731C54">
      <w:r w:rsidRPr="00731C54">
        <w:rPr>
          <w:b/>
          <w:bCs/>
        </w:rPr>
        <w:t>Vendor Representative:</w:t>
      </w:r>
      <w:r w:rsidRPr="00731C54">
        <w:br/>
        <w:t>Signature: ________________________</w:t>
      </w:r>
      <w:r w:rsidRPr="00731C54">
        <w:br/>
      </w:r>
    </w:p>
    <w:p w14:paraId="707CE172" w14:textId="77777777" w:rsidR="004768DB" w:rsidRDefault="00731C54" w:rsidP="00731C54">
      <w:r w:rsidRPr="00731C54">
        <w:t>Name: ____________________________</w:t>
      </w:r>
      <w:r w:rsidRPr="00731C54">
        <w:br/>
      </w:r>
    </w:p>
    <w:p w14:paraId="4EB8D063" w14:textId="77777777" w:rsidR="004768DB" w:rsidRDefault="00731C54" w:rsidP="00731C54">
      <w:r w:rsidRPr="00731C54">
        <w:t>Position/Title: _____________________</w:t>
      </w:r>
      <w:r w:rsidRPr="00731C54">
        <w:br/>
      </w:r>
    </w:p>
    <w:p w14:paraId="0D335873" w14:textId="01E1CE6D" w:rsidR="00731C54" w:rsidRPr="00731C54" w:rsidRDefault="00731C54" w:rsidP="00731C54">
      <w:r w:rsidRPr="00731C54">
        <w:t>Date: _____________________________</w:t>
      </w:r>
    </w:p>
    <w:p w14:paraId="0521F816" w14:textId="77777777" w:rsidR="00D83C14" w:rsidRDefault="00D83C14" w:rsidP="00731C54"/>
    <w:p w14:paraId="05D4FC3D" w14:textId="363AB441" w:rsidR="00731C54" w:rsidRPr="00731C54" w:rsidRDefault="00000000" w:rsidP="00731C54">
      <w:r>
        <w:pict w14:anchorId="7354B8AA">
          <v:rect id="_x0000_i1037" style="width:0;height:1.5pt" o:hralign="center" o:hrstd="t" o:hr="t" fillcolor="#a0a0a0" stroked="f"/>
        </w:pict>
      </w:r>
    </w:p>
    <w:p w14:paraId="40CF2833" w14:textId="77777777" w:rsidR="00DA1A33" w:rsidRDefault="00DA1A33" w:rsidP="00731C54">
      <w:pPr>
        <w:jc w:val="right"/>
      </w:pPr>
    </w:p>
    <w:sectPr w:rsidR="00DA1A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1BD"/>
    <w:multiLevelType w:val="multilevel"/>
    <w:tmpl w:val="50DA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76BA9"/>
    <w:multiLevelType w:val="multilevel"/>
    <w:tmpl w:val="E7CA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A34E6"/>
    <w:multiLevelType w:val="multilevel"/>
    <w:tmpl w:val="4C2A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64037D"/>
    <w:multiLevelType w:val="multilevel"/>
    <w:tmpl w:val="FD42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686177"/>
    <w:multiLevelType w:val="multilevel"/>
    <w:tmpl w:val="A77E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345551"/>
    <w:multiLevelType w:val="multilevel"/>
    <w:tmpl w:val="9834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F64168"/>
    <w:multiLevelType w:val="multilevel"/>
    <w:tmpl w:val="F700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3008F1"/>
    <w:multiLevelType w:val="multilevel"/>
    <w:tmpl w:val="4B6A7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35417D"/>
    <w:multiLevelType w:val="multilevel"/>
    <w:tmpl w:val="1044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AE438B"/>
    <w:multiLevelType w:val="multilevel"/>
    <w:tmpl w:val="EB68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419676">
    <w:abstractNumId w:val="3"/>
  </w:num>
  <w:num w:numId="2" w16cid:durableId="1406493845">
    <w:abstractNumId w:val="6"/>
  </w:num>
  <w:num w:numId="3" w16cid:durableId="1437749502">
    <w:abstractNumId w:val="0"/>
  </w:num>
  <w:num w:numId="4" w16cid:durableId="340547746">
    <w:abstractNumId w:val="7"/>
  </w:num>
  <w:num w:numId="5" w16cid:durableId="1913851404">
    <w:abstractNumId w:val="9"/>
  </w:num>
  <w:num w:numId="6" w16cid:durableId="1940290065">
    <w:abstractNumId w:val="1"/>
  </w:num>
  <w:num w:numId="7" w16cid:durableId="245312817">
    <w:abstractNumId w:val="2"/>
  </w:num>
  <w:num w:numId="8" w16cid:durableId="1990595937">
    <w:abstractNumId w:val="8"/>
  </w:num>
  <w:num w:numId="9" w16cid:durableId="1111322006">
    <w:abstractNumId w:val="4"/>
  </w:num>
  <w:num w:numId="10" w16cid:durableId="19702772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ED"/>
    <w:rsid w:val="004527ED"/>
    <w:rsid w:val="004768DB"/>
    <w:rsid w:val="00731C54"/>
    <w:rsid w:val="007C4A5F"/>
    <w:rsid w:val="007E4805"/>
    <w:rsid w:val="00930DB8"/>
    <w:rsid w:val="00961B83"/>
    <w:rsid w:val="00B54DDB"/>
    <w:rsid w:val="00CF028F"/>
    <w:rsid w:val="00D83C14"/>
    <w:rsid w:val="00D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448EE"/>
  <w15:chartTrackingRefBased/>
  <w15:docId w15:val="{1512D36A-1414-4466-B7CD-DF13D22D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7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7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7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7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7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7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7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7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7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7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7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7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7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7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7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7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7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7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7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7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7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7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7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7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7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7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7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7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8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380</Words>
  <Characters>2350</Characters>
  <Application>Microsoft Office Word</Application>
  <DocSecurity>0</DocSecurity>
  <Lines>90</Lines>
  <Paragraphs>80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Soumik Bhaduri</dc:creator>
  <cp:keywords/>
  <dc:description/>
  <cp:lastModifiedBy>Soumik Bhaduri</cp:lastModifiedBy>
  <cp:revision>7</cp:revision>
  <cp:lastPrinted>2025-12-23T06:12:00Z</cp:lastPrinted>
  <dcterms:created xsi:type="dcterms:W3CDTF">2024-10-23T05:31:00Z</dcterms:created>
  <dcterms:modified xsi:type="dcterms:W3CDTF">2025-12-23T06:12:00Z</dcterms:modified>
</cp:coreProperties>
</file>